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14" w:rsidRPr="00AA7814" w:rsidRDefault="00AA7814" w:rsidP="00AA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5"/>
          <w:szCs w:val="45"/>
          <w:lang w:eastAsia="pt-BR"/>
        </w:rPr>
      </w:pPr>
      <w:r w:rsidRPr="00AA7814">
        <w:rPr>
          <w:rFonts w:ascii="Arial" w:eastAsia="Times New Roman" w:hAnsi="Arial" w:cs="Arial"/>
          <w:color w:val="333333"/>
          <w:sz w:val="45"/>
          <w:szCs w:val="45"/>
          <w:lang w:eastAsia="pt-BR"/>
        </w:rPr>
        <w:t>PREFEITO ALERTA A POPULAÇÃO SOBRE A SITUAÇÃO DO COVID-19 EM ROLÂNDIA</w:t>
      </w:r>
    </w:p>
    <w:p w:rsidR="00AA7814" w:rsidRPr="00AA7814" w:rsidRDefault="00AA7814" w:rsidP="00AA78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pt-BR"/>
        </w:rPr>
        <w:t>O Prefeito Ailton Maistro faz um alerta para a população a respeito do aumento no número de casos de covid-19 em Rolândia. </w:t>
      </w: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br/>
      </w: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br/>
      </w: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br/>
      </w:r>
      <w:hyperlink r:id="rId4" w:tgtFrame="_blank" w:history="1">
        <w:r w:rsidRPr="00AA7814">
          <w:rPr>
            <w:rFonts w:ascii="Arial" w:eastAsia="Times New Roman" w:hAnsi="Arial" w:cs="Arial"/>
            <w:color w:val="1155CC"/>
            <w:sz w:val="23"/>
            <w:lang w:eastAsia="pt-BR"/>
          </w:rPr>
          <w:t>https://www.facebook.com/100052067510554/videos/268435444902037/</w:t>
        </w:r>
      </w:hyperlink>
    </w:p>
    <w:p w:rsidR="00AA7814" w:rsidRDefault="00AA7814">
      <w:r>
        <w:t xml:space="preserve"> </w:t>
      </w:r>
    </w:p>
    <w:p w:rsidR="00AA7814" w:rsidRDefault="00AA7814"/>
    <w:p w:rsidR="00AA7814" w:rsidRPr="00AA7814" w:rsidRDefault="00AA7814" w:rsidP="00AA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5"/>
          <w:szCs w:val="45"/>
          <w:lang w:eastAsia="pt-BR"/>
        </w:rPr>
      </w:pPr>
      <w:r w:rsidRPr="00AA7814">
        <w:rPr>
          <w:rFonts w:ascii="Arial" w:eastAsia="Times New Roman" w:hAnsi="Arial" w:cs="Arial"/>
          <w:color w:val="333333"/>
          <w:sz w:val="45"/>
          <w:szCs w:val="45"/>
          <w:lang w:eastAsia="pt-BR"/>
        </w:rPr>
        <w:t>SECRETÁRIA DE SAÚDE ALERTA A POPULACAO SOBRE AUMENTO DE CASOS DE COVID-19 NA CIDADE</w:t>
      </w:r>
    </w:p>
    <w:p w:rsidR="00AA7814" w:rsidRPr="00AA7814" w:rsidRDefault="00AA7814" w:rsidP="00AA78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pt-BR"/>
        </w:rPr>
        <w:t>Veja mais detalhes no vídeo com Paloma Pissinati</w:t>
      </w: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br/>
      </w:r>
      <w:hyperlink r:id="rId5" w:tgtFrame="_blank" w:history="1">
        <w:r w:rsidRPr="00AA7814">
          <w:rPr>
            <w:rFonts w:ascii="Arial" w:eastAsia="Times New Roman" w:hAnsi="Arial" w:cs="Arial"/>
            <w:color w:val="1155CC"/>
            <w:sz w:val="23"/>
            <w:lang w:eastAsia="pt-BR"/>
          </w:rPr>
          <w:t>https://fb.watch/3PNBXasRNV/</w:t>
        </w:r>
      </w:hyperlink>
      <w:r w:rsidRPr="00AA7814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pt-BR"/>
        </w:rPr>
        <w:t> </w:t>
      </w:r>
    </w:p>
    <w:p w:rsidR="00AA7814" w:rsidRDefault="00AA7814"/>
    <w:p w:rsidR="00AA7814" w:rsidRDefault="00AA7814"/>
    <w:p w:rsidR="00AA7814" w:rsidRDefault="00AA7814"/>
    <w:p w:rsidR="00AA7814" w:rsidRDefault="00AA7814"/>
    <w:p w:rsidR="00F6589F" w:rsidRDefault="00AA7814">
      <w:r>
        <w:t>NOTÍCIAS DO DIA</w:t>
      </w:r>
    </w:p>
    <w:p w:rsidR="00AA7814" w:rsidRPr="00406FAF" w:rsidRDefault="00AA7814" w:rsidP="00AA7814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406FAF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BOLETIM COVID-19</w:t>
      </w:r>
    </w:p>
    <w:p w:rsidR="00AA7814" w:rsidRDefault="00AA7814" w:rsidP="00AA7814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  <w:r w:rsidRPr="00406FAF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 xml:space="preserve">Com pesar e solidariedade aos familiares e amigos, a Secretaria de Saúde de Rolândia informa que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três pessoas perderam a vida nas últimas horas em decorrência da covid-19. Desse modo, Rolândia registra 94</w:t>
      </w:r>
      <w:r w:rsidRPr="00406FAF"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 xml:space="preserve"> vidas que se perderam em virtude da doença.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  <w:t>Os dados dos pacientes:</w:t>
      </w:r>
    </w:p>
    <w:p w:rsidR="00AA7814" w:rsidRDefault="00AA7814" w:rsidP="00AA7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AA7814" w:rsidRDefault="00AA7814" w:rsidP="00AA781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t-BR"/>
        </w:rPr>
      </w:pPr>
    </w:p>
    <w:p w:rsidR="00AA7814" w:rsidRDefault="00AA7814" w:rsidP="00AA7814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1- MASCULINO, 53 ANOS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Diabetes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Exame positivo em: 02/02/21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Internado UTI Hospital do Coração Bela Suiça, em Londrina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Óbito em 21/02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2- FEMININO, 77 anos,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Sem informações de comorbidades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Exame positivo em 10/02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lastRenderedPageBreak/>
        <w:t>Internada UTI do HU, em Londrina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Óbito 21/02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3-  MASCULINO, 69 anos</w:t>
      </w:r>
    </w:p>
    <w:p w:rsidR="00AA7814" w:rsidRDefault="00AA7814" w:rsidP="00AA781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color w:val="333333"/>
          <w:shd w:val="clear" w:color="auto" w:fill="FFFFFF"/>
        </w:rPr>
        <w:t>Exame positivo em 26/01/21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Sem informações de comorbidades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Internado UTI Hospital do Coração Bela Suiça, em Londrina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Óbito em 22/02/21</w:t>
      </w:r>
    </w:p>
    <w:p w:rsidR="00AA7814" w:rsidRDefault="00AA7814"/>
    <w:p w:rsidR="00AA7814" w:rsidRDefault="00AA7814"/>
    <w:p w:rsidR="00AA7814" w:rsidRDefault="00AA7814"/>
    <w:p w:rsidR="00AA7814" w:rsidRDefault="00AA7814"/>
    <w:p w:rsidR="00AA7814" w:rsidRDefault="00AA7814"/>
    <w:p w:rsidR="00AA7814" w:rsidRDefault="00AA7814"/>
    <w:p w:rsidR="00AA7814" w:rsidRPr="00AA7814" w:rsidRDefault="00AA7814" w:rsidP="00AA78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5"/>
          <w:szCs w:val="45"/>
          <w:lang w:eastAsia="pt-BR"/>
        </w:rPr>
      </w:pPr>
      <w:r w:rsidRPr="00AA7814">
        <w:rPr>
          <w:rFonts w:ascii="Arial" w:eastAsia="Times New Roman" w:hAnsi="Arial" w:cs="Arial"/>
          <w:color w:val="333333"/>
          <w:sz w:val="45"/>
          <w:szCs w:val="45"/>
          <w:lang w:eastAsia="pt-BR"/>
        </w:rPr>
        <w:t>INFORMATIVO: VACINAÇÃO COVID-19</w:t>
      </w:r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 Secretaria Municipal de Saúde de Rolândia vem a público informar, neste sábado, dia 20 de fevereiro, 19h30, que 1.452 rolandenses estão vacinados contra a covid-19 até aqui.</w:t>
      </w:r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As poucas doses do imunizante que ainda restam no estoque do município serão aplicadas em pessoas com 86 anos ou mais, cadastradas no sistema e que estão acamadas.</w:t>
      </w:r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As ações anteriormente pensadas e divulgadas pela Secretaria de Saúde na primeira versão do Plano Municipal de Vacinação NÃO VÃO MAIS ACONTECER PORQUE NÃO TEM MAIS VACINAS EM ESTOQUE.</w:t>
      </w:r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O Plano Municipal de Vacinação já está atualizado e está em sua quarta versão.</w:t>
      </w:r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Não tem prazo para a chegada de nova remessa com vacinas para combater a covid-19 em Rolândia.</w:t>
      </w:r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 Secretaria Municipal de Saúde pede a compreensão da população, já que a falta de estoque não acontece somente em Rolândia, mas também em todo Brasil.</w:t>
      </w:r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Tão logo a cidade receba mais vacinas, a população será informada sobre a sequência da imunização.</w:t>
      </w:r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Como as chegadas das vacinas acontecem de maneira não linear, ou seja, sem data definida, e sem uma quantidade específica, a campanha de vacinação será feita mediante a chegada de novas doses, dentro das novas diretrizes estabelecidas.</w:t>
      </w:r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 população precisa continuar usando máscaras e tomando todas as precauções contra o coronavírus, evitando aglomerações.</w:t>
      </w:r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Mais de três mil rolandenses já foram infectados com o vírus. A grande maioria já se curou, contudo 91 pessoas (lamentavelmente) faleceram em decorrência da covid-19 em Rolândia.</w:t>
      </w:r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 UBS Central, unidade de referência de atendimento dos casos suspeitos e confirmados da doença na cidade, vem registrando aumento no número de procura a cada dia. Se puder, fique em casa.</w:t>
      </w:r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lastRenderedPageBreak/>
        <w:t>A Quarta Versão do Plano Municipal de Vacinação pode ser conferida em </w:t>
      </w:r>
      <w:hyperlink r:id="rId6" w:tgtFrame="_blank" w:history="1">
        <w:r w:rsidRPr="00AA7814">
          <w:rPr>
            <w:rFonts w:ascii="Arial" w:eastAsia="Times New Roman" w:hAnsi="Arial" w:cs="Arial"/>
            <w:color w:val="0000FF"/>
            <w:sz w:val="23"/>
            <w:lang w:eastAsia="pt-BR"/>
          </w:rPr>
          <w:t>http://servicos.rolandia.pr.gov.br/.../QUARTA_VERS%C3%83O...</w:t>
        </w:r>
      </w:hyperlink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Sobre o Cadastro para pessoas com 60 anos ou mais, seguem os comandos:</w:t>
      </w:r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Os idosos devem continuar preenchendo o cadastro disponível no site da Prefeitura.</w:t>
      </w:r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Quem não tiver acesso a internet em casa, poderá procurar a Secretaria de Assistência Social ou algum CRAS para fazer o cadastro, que serve de controle para a vacinação.</w:t>
      </w:r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Para fazer o cadastro - quem não possui internet em casa:</w:t>
      </w:r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 Secretaria de Assistência Social atende das 11h às 17h, de segunda a sexta. Endereço: Av. Expedicionários, 291 - 3º andar - Centro. Telefone: (43) 3906 1139.</w:t>
      </w:r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Os CRAS do município atendem para este fim das 9h às 16h.</w:t>
      </w:r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CRAS VILA OLIVEIRA - rua Saguaragi, 515, telefone: 3255-2730</w:t>
      </w:r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.</w:t>
      </w:r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CRAS JARDIM NOBRE - na rua Ivaí, s/n, no jardim Nobre - contato 3906-1097.</w:t>
      </w:r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CRAS SAN FERNANDO - rua Francisco Ramos Pereira, s/n, no conjunto San Fernando e os contatos são 3906-1015 ou 3906-1089.</w:t>
      </w:r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AA78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Link para Cadastro:</w:t>
      </w:r>
    </w:p>
    <w:p w:rsidR="00AA7814" w:rsidRPr="00AA7814" w:rsidRDefault="00AA7814" w:rsidP="00AA7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hyperlink r:id="rId7" w:tgtFrame="_blank" w:history="1">
        <w:r w:rsidRPr="00AA7814">
          <w:rPr>
            <w:rFonts w:ascii="Arial" w:eastAsia="Times New Roman" w:hAnsi="Arial" w:cs="Arial"/>
            <w:color w:val="0000FF"/>
            <w:sz w:val="23"/>
            <w:lang w:eastAsia="pt-BR"/>
          </w:rPr>
          <w:t>http://www.rolandia.pr.gov.br/?pag=T1RVPU9EZz1PV0k9T1RrPU9UUT1OMlE9T0dNPU9XST1PR1U9T0dNPU9HWT1PV009T1dZPQ==&amp;id=11939</w:t>
        </w:r>
      </w:hyperlink>
    </w:p>
    <w:p w:rsidR="00AA7814" w:rsidRDefault="00AA7814"/>
    <w:sectPr w:rsidR="00AA7814" w:rsidSect="00946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7814"/>
    <w:rsid w:val="002276E6"/>
    <w:rsid w:val="00904AB0"/>
    <w:rsid w:val="009468F3"/>
    <w:rsid w:val="00AA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A78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50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2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landia.pr.gov.br/?pag=T1RVPU9EZz1PV0k9T1RrPU9UUT1OMlE9T0dNPU9XST1PR1U9T0dNPU9HWT1PV009T1dZPQ%3D%3D&amp;id=11939&amp;fbclid=IwAR3ux2bFlHA2P1YpA6blm16bdxcpSouUfD_iawc64KRbmZYkt5TFZzDZE_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servicos.rolandia.pr.gov.br%2Fcovid%2Fwp-content%2Fuploads%2Fcovid%2Flegislacao%2FMunicipal%2FQUARTA_VERS%25C3%2583O_Plano_Municipal_de_Vacina%25C3%25A7%25C3%25A3o_Covid19_12.02.21.pdf%3Ffbclid%3DIwAR1E-lqLpz-hlyTwGD_qIcwguVf6fsIXrpU6lcLhSKy7mRzJ0OpTwlMeqew&amp;h=AT2dVHU6wmdSG_uXTNKM6bSgYDuP-Z4uYGBaMm7QPy288GaGOr3qSy92CIxv1ywK-WmmCVy9kLgyleWo4B6JgzJQztVO3Q5gPefNHato-VJj5OFZ3LiXTM1e8cyXjzPhFK6L&amp;__tn__=-UK-R&amp;c%5b0%5d=AT3sZtZelmhIFnWDJ9IpsbpgZDrwlUm-waT_OUsh6KnHT5eIxsS6PMjJFCJISUYT9wsAl6goZjYimszo6FXJ6OY-hkbgxWT_RTHxcBFf6fVzxTH2jI6CutFG9vHbgVHBSRBSldJnVLLfOfAjfSqZBeaOi3TuCx8_oGei2qJT66qd3oBwhzgd7sWtBA-bbAcHa8jP" TargetMode="External"/><Relationship Id="rId5" Type="http://schemas.openxmlformats.org/officeDocument/2006/relationships/hyperlink" Target="https://fb.watch/3PNBXasRNV/" TargetMode="External"/><Relationship Id="rId4" Type="http://schemas.openxmlformats.org/officeDocument/2006/relationships/hyperlink" Target="https://www.facebook.com/100052067510554/videos/26843544490203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4257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1</cp:revision>
  <dcterms:created xsi:type="dcterms:W3CDTF">2021-02-22T21:21:00Z</dcterms:created>
  <dcterms:modified xsi:type="dcterms:W3CDTF">2021-02-22T21:25:00Z</dcterms:modified>
</cp:coreProperties>
</file>